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239A8" w14:textId="018FDE0E" w:rsidR="00BC4214" w:rsidRDefault="00BC4214">
      <w:pPr>
        <w:rPr>
          <w:lang w:val="en-US"/>
        </w:rPr>
      </w:pPr>
      <w:proofErr w:type="spellStart"/>
      <w:r>
        <w:rPr>
          <w:lang w:val="en-US"/>
        </w:rPr>
        <w:t>Portfolilo</w:t>
      </w:r>
      <w:proofErr w:type="spellEnd"/>
      <w:r>
        <w:rPr>
          <w:lang w:val="en-US"/>
        </w:rPr>
        <w:t xml:space="preserve"> – Data check</w:t>
      </w:r>
    </w:p>
    <w:p w14:paraId="2E5D2F05" w14:textId="51277577" w:rsidR="0012682D" w:rsidRDefault="00EC4869">
      <w:pPr>
        <w:rPr>
          <w:lang w:val="en-US"/>
        </w:rPr>
      </w:pPr>
      <w:r>
        <w:rPr>
          <w:lang w:val="en-US"/>
        </w:rPr>
        <w:t>Jan – 2023</w:t>
      </w:r>
    </w:p>
    <w:p w14:paraId="61E920BB" w14:textId="4CC7C5FF" w:rsidR="00EC4869" w:rsidRDefault="00EC4869">
      <w:pPr>
        <w:rPr>
          <w:lang w:val="en-US"/>
        </w:rPr>
      </w:pPr>
      <w:r>
        <w:rPr>
          <w:noProof/>
        </w:rPr>
        <w:drawing>
          <wp:inline distT="0" distB="0" distL="0" distR="0" wp14:anchorId="2703A4D9" wp14:editId="24D557D3">
            <wp:extent cx="5731510" cy="482600"/>
            <wp:effectExtent l="0" t="0" r="2540" b="0"/>
            <wp:docPr id="4039716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97164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1DED7" w14:textId="4DA5E517" w:rsidR="00EC4869" w:rsidRDefault="00EC4869">
      <w:pPr>
        <w:rPr>
          <w:lang w:val="en-US"/>
        </w:rPr>
      </w:pPr>
      <w:r>
        <w:rPr>
          <w:noProof/>
        </w:rPr>
        <w:drawing>
          <wp:inline distT="0" distB="0" distL="0" distR="0" wp14:anchorId="70527241" wp14:editId="57FEE237">
            <wp:extent cx="5731510" cy="470535"/>
            <wp:effectExtent l="0" t="0" r="2540" b="5715"/>
            <wp:docPr id="1718228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2288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97861" w14:textId="7B1536C5" w:rsidR="00EC4869" w:rsidRDefault="00EC4869">
      <w:pPr>
        <w:rPr>
          <w:lang w:val="en-US"/>
        </w:rPr>
      </w:pPr>
      <w:r>
        <w:rPr>
          <w:noProof/>
        </w:rPr>
        <w:drawing>
          <wp:inline distT="0" distB="0" distL="0" distR="0" wp14:anchorId="77E320C5" wp14:editId="46BC861C">
            <wp:extent cx="5731510" cy="467360"/>
            <wp:effectExtent l="0" t="0" r="2540" b="8890"/>
            <wp:docPr id="19225864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58647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BE963" w14:textId="79BF5E2E" w:rsidR="00EC4869" w:rsidRDefault="00EC4869">
      <w:pPr>
        <w:rPr>
          <w:lang w:val="en-US"/>
        </w:rPr>
      </w:pPr>
      <w:r>
        <w:rPr>
          <w:noProof/>
        </w:rPr>
        <w:drawing>
          <wp:inline distT="0" distB="0" distL="0" distR="0" wp14:anchorId="3D8D0119" wp14:editId="749857A0">
            <wp:extent cx="5731510" cy="490855"/>
            <wp:effectExtent l="0" t="0" r="2540" b="4445"/>
            <wp:docPr id="8353795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37958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08628" w14:textId="41DC5900" w:rsidR="00EC4869" w:rsidRDefault="00EC4869">
      <w:pPr>
        <w:rPr>
          <w:lang w:val="en-US"/>
        </w:rPr>
      </w:pPr>
      <w:r>
        <w:rPr>
          <w:lang w:val="en-US"/>
        </w:rPr>
        <w:t>Feb – 2023</w:t>
      </w:r>
    </w:p>
    <w:p w14:paraId="38C6CF5F" w14:textId="3431A1F7" w:rsidR="00EC4869" w:rsidRDefault="00EC4869">
      <w:pPr>
        <w:rPr>
          <w:lang w:val="en-US"/>
        </w:rPr>
      </w:pPr>
      <w:r>
        <w:rPr>
          <w:noProof/>
        </w:rPr>
        <w:drawing>
          <wp:inline distT="0" distB="0" distL="0" distR="0" wp14:anchorId="6F1F4C08" wp14:editId="5BDB0831">
            <wp:extent cx="5731510" cy="438150"/>
            <wp:effectExtent l="0" t="0" r="2540" b="0"/>
            <wp:docPr id="6968098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80987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A211B" w14:textId="3AE8D372" w:rsidR="00EC4869" w:rsidRDefault="00EC4869">
      <w:pPr>
        <w:rPr>
          <w:lang w:val="en-US"/>
        </w:rPr>
      </w:pPr>
      <w:r>
        <w:rPr>
          <w:noProof/>
        </w:rPr>
        <w:drawing>
          <wp:inline distT="0" distB="0" distL="0" distR="0" wp14:anchorId="110494C2" wp14:editId="5C95E4A5">
            <wp:extent cx="5731510" cy="480060"/>
            <wp:effectExtent l="0" t="0" r="2540" b="0"/>
            <wp:docPr id="18473415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34156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61110" w14:textId="41296C74" w:rsidR="00EC4869" w:rsidRDefault="00EC4869">
      <w:pPr>
        <w:rPr>
          <w:lang w:val="en-US"/>
        </w:rPr>
      </w:pPr>
      <w:r>
        <w:rPr>
          <w:noProof/>
        </w:rPr>
        <w:drawing>
          <wp:inline distT="0" distB="0" distL="0" distR="0" wp14:anchorId="6D327B6D" wp14:editId="0F6B8C76">
            <wp:extent cx="5731510" cy="485775"/>
            <wp:effectExtent l="0" t="0" r="2540" b="9525"/>
            <wp:docPr id="6847470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74706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7B01A" w14:textId="35D87F44" w:rsidR="00EC4869" w:rsidRDefault="00EC4869">
      <w:pPr>
        <w:rPr>
          <w:lang w:val="en-US"/>
        </w:rPr>
      </w:pPr>
      <w:r>
        <w:rPr>
          <w:noProof/>
        </w:rPr>
        <w:drawing>
          <wp:inline distT="0" distB="0" distL="0" distR="0" wp14:anchorId="4D97229A" wp14:editId="17F4470A">
            <wp:extent cx="5731510" cy="434340"/>
            <wp:effectExtent l="0" t="0" r="2540" b="3810"/>
            <wp:docPr id="11918225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82252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F597B" w14:textId="2A8B7582" w:rsidR="00EC4869" w:rsidRDefault="00EC4869">
      <w:pPr>
        <w:rPr>
          <w:lang w:val="en-US"/>
        </w:rPr>
      </w:pPr>
      <w:r>
        <w:rPr>
          <w:noProof/>
        </w:rPr>
        <w:drawing>
          <wp:inline distT="0" distB="0" distL="0" distR="0" wp14:anchorId="4327B9E5" wp14:editId="29BE00B7">
            <wp:extent cx="5731510" cy="535940"/>
            <wp:effectExtent l="0" t="0" r="2540" b="0"/>
            <wp:docPr id="13007597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75974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2A038" w14:textId="52D0A9CC" w:rsidR="00EC4869" w:rsidRDefault="00EC4869">
      <w:pPr>
        <w:rPr>
          <w:lang w:val="en-US"/>
        </w:rPr>
      </w:pPr>
      <w:r>
        <w:rPr>
          <w:noProof/>
        </w:rPr>
        <w:drawing>
          <wp:inline distT="0" distB="0" distL="0" distR="0" wp14:anchorId="2A0EDA51" wp14:editId="6AC9BDBA">
            <wp:extent cx="5731510" cy="476250"/>
            <wp:effectExtent l="0" t="0" r="2540" b="0"/>
            <wp:docPr id="16518048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80484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975E8" w14:textId="1126DC5F" w:rsidR="000D5D88" w:rsidRDefault="000D5D88">
      <w:pPr>
        <w:rPr>
          <w:lang w:val="en-US"/>
        </w:rPr>
      </w:pPr>
      <w:r>
        <w:rPr>
          <w:lang w:val="en-US"/>
        </w:rPr>
        <w:t>Mar 2023</w:t>
      </w:r>
    </w:p>
    <w:p w14:paraId="3F336CC8" w14:textId="434A4951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13EB6FD6" wp14:editId="0E64ADFB">
            <wp:extent cx="5731510" cy="511810"/>
            <wp:effectExtent l="0" t="0" r="2540" b="2540"/>
            <wp:docPr id="15049874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98745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13CD2" w14:textId="594E39A1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2905C7AE" wp14:editId="61690374">
            <wp:extent cx="5731510" cy="360045"/>
            <wp:effectExtent l="0" t="0" r="2540" b="1905"/>
            <wp:docPr id="2167607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76072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23AFB" w14:textId="7D8CE533" w:rsidR="000D5D88" w:rsidRDefault="000D5D88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2141E2EB" wp14:editId="5C3ACC0C">
            <wp:extent cx="5731510" cy="489585"/>
            <wp:effectExtent l="0" t="0" r="2540" b="5715"/>
            <wp:docPr id="2785013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50137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59614" w14:textId="4F63E633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4682FF2E" wp14:editId="2400BA8B">
            <wp:extent cx="5731510" cy="364490"/>
            <wp:effectExtent l="0" t="0" r="2540" b="0"/>
            <wp:docPr id="4556368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636814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17246" w14:textId="3AC063B7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01BE46C4" wp14:editId="64C8B1F0">
            <wp:extent cx="5731510" cy="372745"/>
            <wp:effectExtent l="0" t="0" r="2540" b="8255"/>
            <wp:docPr id="15972854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28541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DF810" w14:textId="0EBA9B81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27EC564B" wp14:editId="11CB37B6">
            <wp:extent cx="5731510" cy="899160"/>
            <wp:effectExtent l="0" t="0" r="2540" b="0"/>
            <wp:docPr id="1967403991" name="Picture 1" descr="A screenshot of a pho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403991" name="Picture 1" descr="A screenshot of a phone&#10;&#10;AI-generated content may be incorrect.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C7F57" w14:textId="0419465C" w:rsidR="000D5D88" w:rsidRDefault="000D5D88">
      <w:pPr>
        <w:rPr>
          <w:lang w:val="en-US"/>
        </w:rPr>
      </w:pPr>
      <w:r>
        <w:rPr>
          <w:lang w:val="en-US"/>
        </w:rPr>
        <w:t>April – 202</w:t>
      </w:r>
      <w:r w:rsidR="006F0700">
        <w:rPr>
          <w:lang w:val="en-US"/>
        </w:rPr>
        <w:t>3</w:t>
      </w:r>
    </w:p>
    <w:p w14:paraId="78BBB1DA" w14:textId="135F0A09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4010AE72" wp14:editId="0B7CC063">
            <wp:extent cx="5731510" cy="457200"/>
            <wp:effectExtent l="0" t="0" r="2540" b="0"/>
            <wp:docPr id="10691380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138008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ADE09" w14:textId="560F5DAA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26893480" wp14:editId="290B376E">
            <wp:extent cx="5731510" cy="464185"/>
            <wp:effectExtent l="0" t="0" r="2540" b="0"/>
            <wp:docPr id="8749137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913715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5CEE9" w14:textId="3284DA27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2DB1D459" wp14:editId="0A1852A5">
            <wp:extent cx="5731510" cy="494030"/>
            <wp:effectExtent l="0" t="0" r="2540" b="1270"/>
            <wp:docPr id="10397681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768189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FEA4B" w14:textId="1AF3CA0C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159ADCF8" wp14:editId="0D5AD5F6">
            <wp:extent cx="5731510" cy="457835"/>
            <wp:effectExtent l="0" t="0" r="2540" b="0"/>
            <wp:docPr id="20408000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800073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8BF44" w14:textId="09099A85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5079A639" wp14:editId="08ADBD8D">
            <wp:extent cx="5731510" cy="470535"/>
            <wp:effectExtent l="0" t="0" r="2540" b="5715"/>
            <wp:docPr id="1238697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6972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80990" w14:textId="746FE299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0355011F" wp14:editId="4A0A6329">
            <wp:extent cx="5731510" cy="457835"/>
            <wp:effectExtent l="0" t="0" r="2540" b="0"/>
            <wp:docPr id="15630559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055944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1A7F2" w14:textId="584718F6" w:rsidR="000D5D88" w:rsidRDefault="000D5D88">
      <w:pPr>
        <w:rPr>
          <w:lang w:val="en-US"/>
        </w:rPr>
      </w:pPr>
      <w:r>
        <w:rPr>
          <w:noProof/>
        </w:rPr>
        <w:drawing>
          <wp:inline distT="0" distB="0" distL="0" distR="0" wp14:anchorId="3A957BCB" wp14:editId="1F4D22D6">
            <wp:extent cx="5731510" cy="495300"/>
            <wp:effectExtent l="0" t="0" r="2540" b="0"/>
            <wp:docPr id="3988570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857058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A1BD1" w14:textId="45B52C3F" w:rsidR="006F0700" w:rsidRDefault="006F0700">
      <w:pPr>
        <w:rPr>
          <w:lang w:val="en-US"/>
        </w:rPr>
      </w:pPr>
      <w:r>
        <w:rPr>
          <w:lang w:val="en-US"/>
        </w:rPr>
        <w:t>May – 2023</w:t>
      </w:r>
    </w:p>
    <w:p w14:paraId="4CF56D2C" w14:textId="29EB3DE7" w:rsidR="006F0700" w:rsidRDefault="006F0700">
      <w:pPr>
        <w:rPr>
          <w:lang w:val="en-US"/>
        </w:rPr>
      </w:pPr>
      <w:r>
        <w:rPr>
          <w:noProof/>
        </w:rPr>
        <w:drawing>
          <wp:inline distT="0" distB="0" distL="0" distR="0" wp14:anchorId="40B2857C" wp14:editId="00E95B51">
            <wp:extent cx="5731510" cy="484505"/>
            <wp:effectExtent l="0" t="0" r="2540" b="0"/>
            <wp:docPr id="17865121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51213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0F20D" w14:textId="2E02A4B1" w:rsidR="006F0700" w:rsidRDefault="006F0700">
      <w:pPr>
        <w:rPr>
          <w:lang w:val="en-US"/>
        </w:rPr>
      </w:pPr>
      <w:r>
        <w:rPr>
          <w:noProof/>
        </w:rPr>
        <w:drawing>
          <wp:inline distT="0" distB="0" distL="0" distR="0" wp14:anchorId="3674E1DC" wp14:editId="33EE7F1F">
            <wp:extent cx="5731510" cy="483235"/>
            <wp:effectExtent l="0" t="0" r="2540" b="0"/>
            <wp:docPr id="12465682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568265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C0641" w14:textId="17B4AA05" w:rsidR="006F0700" w:rsidRDefault="006F0700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08EB3DC3" wp14:editId="751905DE">
            <wp:extent cx="5731510" cy="514350"/>
            <wp:effectExtent l="0" t="0" r="2540" b="0"/>
            <wp:docPr id="14574162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416233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D03F6" w14:textId="48904EB7" w:rsidR="006F0700" w:rsidRDefault="006F0700">
      <w:pPr>
        <w:rPr>
          <w:lang w:val="en-US"/>
        </w:rPr>
      </w:pPr>
      <w:r>
        <w:rPr>
          <w:lang w:val="en-US"/>
        </w:rPr>
        <w:t>June – 2023</w:t>
      </w:r>
    </w:p>
    <w:p w14:paraId="4647095E" w14:textId="5D125F5A" w:rsidR="006F0700" w:rsidRDefault="006F0700">
      <w:pPr>
        <w:rPr>
          <w:lang w:val="en-US"/>
        </w:rPr>
      </w:pPr>
    </w:p>
    <w:p w14:paraId="0E820033" w14:textId="60B8BCCA" w:rsidR="006F0700" w:rsidRDefault="006F0700">
      <w:pPr>
        <w:rPr>
          <w:lang w:val="en-US"/>
        </w:rPr>
      </w:pPr>
      <w:r>
        <w:rPr>
          <w:noProof/>
        </w:rPr>
        <w:drawing>
          <wp:inline distT="0" distB="0" distL="0" distR="0" wp14:anchorId="2A2F7F14" wp14:editId="6FE63F70">
            <wp:extent cx="5731510" cy="452755"/>
            <wp:effectExtent l="0" t="0" r="2540" b="4445"/>
            <wp:docPr id="17066111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611138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2B1F3" w14:textId="6A9BB458" w:rsidR="006F0700" w:rsidRDefault="006F0700">
      <w:pPr>
        <w:rPr>
          <w:lang w:val="en-US"/>
        </w:rPr>
      </w:pPr>
      <w:r>
        <w:rPr>
          <w:noProof/>
        </w:rPr>
        <w:drawing>
          <wp:inline distT="0" distB="0" distL="0" distR="0" wp14:anchorId="72628149" wp14:editId="771E3634">
            <wp:extent cx="5731510" cy="457835"/>
            <wp:effectExtent l="0" t="0" r="2540" b="0"/>
            <wp:docPr id="17849349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93490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8E2CD" w14:textId="633DD323" w:rsidR="006F0700" w:rsidRDefault="006F0700">
      <w:pPr>
        <w:rPr>
          <w:lang w:val="en-US"/>
        </w:rPr>
      </w:pPr>
      <w:r>
        <w:rPr>
          <w:noProof/>
        </w:rPr>
        <w:drawing>
          <wp:inline distT="0" distB="0" distL="0" distR="0" wp14:anchorId="55D9DD4D" wp14:editId="0338E088">
            <wp:extent cx="5731510" cy="417830"/>
            <wp:effectExtent l="0" t="0" r="2540" b="1270"/>
            <wp:docPr id="10292345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234597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345C2" w14:textId="49194866" w:rsidR="006F0700" w:rsidRDefault="006F0700">
      <w:pPr>
        <w:rPr>
          <w:lang w:val="en-US"/>
        </w:rPr>
      </w:pPr>
      <w:r>
        <w:rPr>
          <w:noProof/>
        </w:rPr>
        <w:drawing>
          <wp:inline distT="0" distB="0" distL="0" distR="0" wp14:anchorId="69FB4F2A" wp14:editId="5F3A4EE7">
            <wp:extent cx="5731510" cy="465455"/>
            <wp:effectExtent l="0" t="0" r="2540" b="0"/>
            <wp:docPr id="3890469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046933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F3C0B" w14:textId="361E49ED" w:rsidR="006F0700" w:rsidRDefault="006F0700">
      <w:pPr>
        <w:rPr>
          <w:lang w:val="en-US"/>
        </w:rPr>
      </w:pPr>
      <w:r>
        <w:rPr>
          <w:noProof/>
        </w:rPr>
        <w:drawing>
          <wp:inline distT="0" distB="0" distL="0" distR="0" wp14:anchorId="4306E496" wp14:editId="5B828EC5">
            <wp:extent cx="5731510" cy="370840"/>
            <wp:effectExtent l="0" t="0" r="2540" b="0"/>
            <wp:docPr id="12782612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26128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1F679" w14:textId="07AB25FF" w:rsidR="006F0700" w:rsidRDefault="006F0700">
      <w:pPr>
        <w:rPr>
          <w:lang w:val="en-US"/>
        </w:rPr>
      </w:pPr>
      <w:r>
        <w:rPr>
          <w:noProof/>
        </w:rPr>
        <w:drawing>
          <wp:inline distT="0" distB="0" distL="0" distR="0" wp14:anchorId="4BDD64A1" wp14:editId="527D6305">
            <wp:extent cx="5731510" cy="495300"/>
            <wp:effectExtent l="0" t="0" r="2540" b="0"/>
            <wp:docPr id="7764798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47982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D772A" w14:textId="1D812A27" w:rsidR="00FB4A7D" w:rsidRDefault="00FB4A7D">
      <w:pPr>
        <w:rPr>
          <w:lang w:val="en-US"/>
        </w:rPr>
      </w:pPr>
      <w:r>
        <w:rPr>
          <w:noProof/>
        </w:rPr>
        <w:drawing>
          <wp:inline distT="0" distB="0" distL="0" distR="0" wp14:anchorId="7F3AE34B" wp14:editId="33D170A0">
            <wp:extent cx="5731510" cy="469265"/>
            <wp:effectExtent l="0" t="0" r="2540" b="6985"/>
            <wp:docPr id="12651485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148525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7388F" w14:textId="4C543191" w:rsidR="00FB4A7D" w:rsidRDefault="00FB4A7D">
      <w:pPr>
        <w:rPr>
          <w:lang w:val="en-US"/>
        </w:rPr>
      </w:pPr>
      <w:r>
        <w:rPr>
          <w:noProof/>
        </w:rPr>
        <w:drawing>
          <wp:inline distT="0" distB="0" distL="0" distR="0" wp14:anchorId="54FE6F3A" wp14:editId="611D6608">
            <wp:extent cx="5731510" cy="400050"/>
            <wp:effectExtent l="0" t="0" r="2540" b="0"/>
            <wp:docPr id="19985258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52581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1CD56" w14:textId="0D0EB0C8" w:rsidR="00FB4A7D" w:rsidRDefault="00FB4A7D">
      <w:pPr>
        <w:rPr>
          <w:lang w:val="en-US"/>
        </w:rPr>
      </w:pPr>
      <w:r>
        <w:rPr>
          <w:lang w:val="en-US"/>
        </w:rPr>
        <w:t>July – 2023</w:t>
      </w:r>
    </w:p>
    <w:p w14:paraId="3B1776F3" w14:textId="3BB7C196" w:rsidR="00FB4A7D" w:rsidRDefault="00FB4A7D">
      <w:pPr>
        <w:rPr>
          <w:lang w:val="en-US"/>
        </w:rPr>
      </w:pPr>
      <w:r>
        <w:rPr>
          <w:noProof/>
        </w:rPr>
        <w:drawing>
          <wp:inline distT="0" distB="0" distL="0" distR="0" wp14:anchorId="138A6246" wp14:editId="0575EED7">
            <wp:extent cx="5731510" cy="378460"/>
            <wp:effectExtent l="0" t="0" r="2540" b="2540"/>
            <wp:docPr id="1549744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7448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597A0" w14:textId="09B0C60A" w:rsidR="00FB4A7D" w:rsidRDefault="00FB4A7D">
      <w:pPr>
        <w:rPr>
          <w:lang w:val="en-US"/>
        </w:rPr>
      </w:pPr>
      <w:r>
        <w:rPr>
          <w:noProof/>
        </w:rPr>
        <w:drawing>
          <wp:inline distT="0" distB="0" distL="0" distR="0" wp14:anchorId="5DAA28AD" wp14:editId="304EA1CF">
            <wp:extent cx="5731510" cy="474345"/>
            <wp:effectExtent l="0" t="0" r="2540" b="1905"/>
            <wp:docPr id="13327660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766063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11B92" w14:textId="380EFE04" w:rsidR="00FB4A7D" w:rsidRDefault="00FB4A7D">
      <w:pPr>
        <w:rPr>
          <w:lang w:val="en-US"/>
        </w:rPr>
      </w:pPr>
      <w:r>
        <w:rPr>
          <w:noProof/>
        </w:rPr>
        <w:drawing>
          <wp:inline distT="0" distB="0" distL="0" distR="0" wp14:anchorId="3233B2C6" wp14:editId="1488D841">
            <wp:extent cx="5731510" cy="447675"/>
            <wp:effectExtent l="0" t="0" r="2540" b="9525"/>
            <wp:docPr id="6584039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40392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BD55F" w14:textId="573384FB" w:rsidR="00FB4A7D" w:rsidRDefault="00FB4A7D">
      <w:pPr>
        <w:rPr>
          <w:lang w:val="en-US"/>
        </w:rPr>
      </w:pPr>
      <w:r>
        <w:rPr>
          <w:lang w:val="en-US"/>
        </w:rPr>
        <w:t>Sep – 2023</w:t>
      </w:r>
    </w:p>
    <w:p w14:paraId="6E9341F3" w14:textId="59BD3B29" w:rsidR="00FB4A7D" w:rsidRDefault="00FB4A7D">
      <w:pPr>
        <w:rPr>
          <w:lang w:val="en-US"/>
        </w:rPr>
      </w:pPr>
      <w:r>
        <w:rPr>
          <w:noProof/>
        </w:rPr>
        <w:drawing>
          <wp:inline distT="0" distB="0" distL="0" distR="0" wp14:anchorId="4B938496" wp14:editId="04203652">
            <wp:extent cx="5731510" cy="469900"/>
            <wp:effectExtent l="0" t="0" r="2540" b="6350"/>
            <wp:docPr id="5568119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811958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11BA8" w14:textId="3062F346" w:rsidR="00BC4214" w:rsidRDefault="00BC4214">
      <w:pPr>
        <w:rPr>
          <w:lang w:val="en-US"/>
        </w:rPr>
      </w:pPr>
      <w:r>
        <w:rPr>
          <w:lang w:val="en-US"/>
        </w:rPr>
        <w:lastRenderedPageBreak/>
        <w:t>Dec- 2023</w:t>
      </w:r>
    </w:p>
    <w:p w14:paraId="3D7D3DD0" w14:textId="252825E7" w:rsidR="00BC4214" w:rsidRDefault="00BC4214">
      <w:pPr>
        <w:rPr>
          <w:lang w:val="en-US"/>
        </w:rPr>
      </w:pPr>
      <w:r>
        <w:rPr>
          <w:noProof/>
        </w:rPr>
        <w:drawing>
          <wp:inline distT="0" distB="0" distL="0" distR="0" wp14:anchorId="1042E2D7" wp14:editId="75441D5D">
            <wp:extent cx="5731510" cy="879475"/>
            <wp:effectExtent l="0" t="0" r="2540" b="0"/>
            <wp:docPr id="349951951" name="Picture 1" descr="A white background with red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951951" name="Picture 1" descr="A white background with red text&#10;&#10;AI-generated content may be incorrect.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7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34723" w14:textId="404E2F6E" w:rsidR="00BC4214" w:rsidRDefault="00BC4214">
      <w:pPr>
        <w:rPr>
          <w:lang w:val="en-US"/>
        </w:rPr>
      </w:pPr>
      <w:proofErr w:type="spellStart"/>
      <w:r>
        <w:rPr>
          <w:lang w:val="en-US"/>
        </w:rPr>
        <w:t>Port folio</w:t>
      </w:r>
      <w:proofErr w:type="spellEnd"/>
      <w:r>
        <w:rPr>
          <w:lang w:val="en-US"/>
        </w:rPr>
        <w:t xml:space="preserve"> - Cif Check</w:t>
      </w:r>
    </w:p>
    <w:p w14:paraId="18A699B4" w14:textId="6DCE7551" w:rsidR="00BC4214" w:rsidRDefault="00BC4214">
      <w:pPr>
        <w:rPr>
          <w:lang w:val="en-US"/>
        </w:rPr>
      </w:pPr>
      <w:r>
        <w:rPr>
          <w:lang w:val="en-US"/>
        </w:rPr>
        <w:t>Dec – 2023</w:t>
      </w:r>
    </w:p>
    <w:p w14:paraId="6F51EAE4" w14:textId="64D5DB51" w:rsidR="00BC4214" w:rsidRDefault="00BC4214">
      <w:pPr>
        <w:rPr>
          <w:lang w:val="en-US"/>
        </w:rPr>
      </w:pPr>
      <w:r>
        <w:rPr>
          <w:noProof/>
        </w:rPr>
        <w:drawing>
          <wp:inline distT="0" distB="0" distL="0" distR="0" wp14:anchorId="7B4B915B" wp14:editId="3CA88976">
            <wp:extent cx="5731510" cy="345440"/>
            <wp:effectExtent l="0" t="0" r="2540" b="0"/>
            <wp:docPr id="5338808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88089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313DC" w14:textId="77777777" w:rsidR="00186588" w:rsidRDefault="00BC4214">
      <w:pPr>
        <w:rPr>
          <w:lang w:val="en-US"/>
        </w:rPr>
      </w:pPr>
      <w:r>
        <w:rPr>
          <w:noProof/>
        </w:rPr>
        <w:drawing>
          <wp:inline distT="0" distB="0" distL="0" distR="0" wp14:anchorId="5E21E8DC" wp14:editId="609A1D2A">
            <wp:extent cx="5731510" cy="375285"/>
            <wp:effectExtent l="0" t="0" r="2540" b="5715"/>
            <wp:docPr id="4724045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404508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8B36C" w14:textId="2328034B" w:rsidR="00BC4214" w:rsidRDefault="00186588">
      <w:pPr>
        <w:rPr>
          <w:lang w:val="en-US"/>
        </w:rPr>
      </w:pPr>
      <w:r>
        <w:rPr>
          <w:lang w:val="en-US"/>
        </w:rPr>
        <w:t>June – 2023</w:t>
      </w:r>
    </w:p>
    <w:p w14:paraId="34949DD9" w14:textId="7C3569F4" w:rsidR="00186588" w:rsidRDefault="00186588">
      <w:pPr>
        <w:rPr>
          <w:lang w:val="en-US"/>
        </w:rPr>
      </w:pPr>
      <w:r>
        <w:rPr>
          <w:noProof/>
        </w:rPr>
        <w:drawing>
          <wp:inline distT="0" distB="0" distL="0" distR="0" wp14:anchorId="282E9DB8" wp14:editId="253FFF0B">
            <wp:extent cx="5731510" cy="377825"/>
            <wp:effectExtent l="0" t="0" r="2540" b="3175"/>
            <wp:docPr id="6307394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739490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7E3E5" w14:textId="56E10525" w:rsidR="00BC4214" w:rsidRDefault="00186588">
      <w:pPr>
        <w:rPr>
          <w:lang w:val="en-US"/>
        </w:rPr>
      </w:pPr>
      <w:r>
        <w:rPr>
          <w:lang w:val="en-US"/>
        </w:rPr>
        <w:t>Feb – 2023</w:t>
      </w:r>
    </w:p>
    <w:p w14:paraId="249A6861" w14:textId="666EED08" w:rsidR="00186588" w:rsidRDefault="00186588">
      <w:pPr>
        <w:rPr>
          <w:lang w:val="en-US"/>
        </w:rPr>
      </w:pPr>
      <w:r>
        <w:rPr>
          <w:noProof/>
        </w:rPr>
        <w:drawing>
          <wp:inline distT="0" distB="0" distL="0" distR="0" wp14:anchorId="48883136" wp14:editId="239F9076">
            <wp:extent cx="5731510" cy="334645"/>
            <wp:effectExtent l="0" t="0" r="2540" b="8255"/>
            <wp:docPr id="11460095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009528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13375" w14:textId="77C18E64" w:rsidR="00186588" w:rsidRDefault="00186588">
      <w:pPr>
        <w:rPr>
          <w:lang w:val="en-US"/>
        </w:rPr>
      </w:pPr>
      <w:r>
        <w:rPr>
          <w:lang w:val="en-US"/>
        </w:rPr>
        <w:t>Jan- 2023</w:t>
      </w:r>
    </w:p>
    <w:p w14:paraId="787434BE" w14:textId="14A13658" w:rsidR="00186588" w:rsidRPr="00EC4869" w:rsidRDefault="00186588">
      <w:pPr>
        <w:rPr>
          <w:lang w:val="en-US"/>
        </w:rPr>
      </w:pPr>
      <w:r>
        <w:rPr>
          <w:noProof/>
        </w:rPr>
        <w:drawing>
          <wp:inline distT="0" distB="0" distL="0" distR="0" wp14:anchorId="07AE8F0C" wp14:editId="3966E8E0">
            <wp:extent cx="5731510" cy="344170"/>
            <wp:effectExtent l="0" t="0" r="2540" b="0"/>
            <wp:docPr id="5201811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181154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6588" w:rsidRPr="00EC48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69"/>
    <w:rsid w:val="000725BE"/>
    <w:rsid w:val="000D5D88"/>
    <w:rsid w:val="00115C51"/>
    <w:rsid w:val="0012682D"/>
    <w:rsid w:val="00186588"/>
    <w:rsid w:val="006F0700"/>
    <w:rsid w:val="009B479B"/>
    <w:rsid w:val="00BC4214"/>
    <w:rsid w:val="00EC4869"/>
    <w:rsid w:val="00FB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55BAD"/>
  <w15:chartTrackingRefBased/>
  <w15:docId w15:val="{F35A9C61-3226-4699-BFC4-98B05187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4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4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4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4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4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4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4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4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4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48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48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48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48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48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48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4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4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4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4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4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48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48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48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4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48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48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fontTable" Target="fontTable.xml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Karthikeyan M</dc:creator>
  <cp:keywords/>
  <dc:description/>
  <cp:lastModifiedBy>Karthikeyan M</cp:lastModifiedBy>
  <cp:revision>1</cp:revision>
  <dcterms:created xsi:type="dcterms:W3CDTF">2025-09-18T10:19:00Z</dcterms:created>
  <dcterms:modified xsi:type="dcterms:W3CDTF">2025-09-18T11:20:00Z</dcterms:modified>
</cp:coreProperties>
</file>